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C5" w:rsidRPr="008168C5" w:rsidRDefault="008168C5" w:rsidP="008168C5">
      <w:pPr>
        <w:jc w:val="center"/>
        <w:rPr>
          <w:b/>
          <w:u w:val="single"/>
        </w:rPr>
      </w:pPr>
      <w:r w:rsidRPr="008168C5">
        <w:rPr>
          <w:b/>
          <w:u w:val="single"/>
        </w:rPr>
        <w:t>Příklad č. 8:</w:t>
      </w:r>
    </w:p>
    <w:p w:rsidR="008168C5" w:rsidRPr="008168C5" w:rsidRDefault="008168C5" w:rsidP="008168C5">
      <w:pPr>
        <w:jc w:val="both"/>
        <w:rPr>
          <w:b/>
        </w:rPr>
      </w:pPr>
      <w:r w:rsidRPr="008168C5">
        <w:rPr>
          <w:b/>
        </w:rPr>
        <w:t xml:space="preserve">V rybích sádkách je každé tři hodiny pravidelně kontrolováno pH vody. </w:t>
      </w:r>
      <w:proofErr w:type="gramStart"/>
      <w:r w:rsidRPr="008168C5">
        <w:rPr>
          <w:b/>
        </w:rPr>
        <w:t>23.9.2021</w:t>
      </w:r>
      <w:proofErr w:type="gramEnd"/>
      <w:r w:rsidRPr="008168C5">
        <w:rPr>
          <w:b/>
        </w:rPr>
        <w:t xml:space="preserve"> byly naměřeny tyto hodnoty:</w:t>
      </w:r>
    </w:p>
    <w:tbl>
      <w:tblPr>
        <w:tblW w:w="1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8168C5" w:rsidRPr="008168C5" w:rsidTr="00793DEF">
        <w:trPr>
          <w:trHeight w:val="33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8C5" w:rsidRPr="008168C5" w:rsidRDefault="008168C5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68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23.9.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8C5" w:rsidRPr="008168C5" w:rsidRDefault="008168C5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68C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pH</w:t>
            </w:r>
          </w:p>
        </w:tc>
      </w:tr>
      <w:tr w:rsidR="008168C5" w:rsidRPr="008168C5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8C5" w:rsidRPr="008168C5" w:rsidRDefault="008168C5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168C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8C5" w:rsidRPr="008168C5" w:rsidRDefault="008168C5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168C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7,09</w:t>
            </w:r>
          </w:p>
        </w:tc>
      </w:tr>
      <w:tr w:rsidR="008168C5" w:rsidRPr="008168C5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8C5" w:rsidRPr="008168C5" w:rsidRDefault="008168C5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168C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8C5" w:rsidRPr="008168C5" w:rsidRDefault="008168C5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168C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7,03</w:t>
            </w:r>
          </w:p>
        </w:tc>
      </w:tr>
      <w:tr w:rsidR="008168C5" w:rsidRPr="008168C5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8C5" w:rsidRPr="008168C5" w:rsidRDefault="008168C5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168C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8C5" w:rsidRPr="008168C5" w:rsidRDefault="008168C5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168C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6,99</w:t>
            </w:r>
          </w:p>
        </w:tc>
      </w:tr>
      <w:tr w:rsidR="008168C5" w:rsidRPr="008168C5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8C5" w:rsidRPr="008168C5" w:rsidRDefault="008168C5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168C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8C5" w:rsidRPr="008168C5" w:rsidRDefault="008168C5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168C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7,01</w:t>
            </w:r>
          </w:p>
        </w:tc>
      </w:tr>
      <w:tr w:rsidR="008168C5" w:rsidRPr="008168C5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8C5" w:rsidRPr="008168C5" w:rsidRDefault="008168C5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168C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8C5" w:rsidRPr="008168C5" w:rsidRDefault="008168C5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168C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7,08</w:t>
            </w:r>
          </w:p>
        </w:tc>
      </w:tr>
      <w:tr w:rsidR="008168C5" w:rsidRPr="008168C5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8C5" w:rsidRPr="008168C5" w:rsidRDefault="008168C5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168C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8C5" w:rsidRPr="008168C5" w:rsidRDefault="008168C5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168C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7,12</w:t>
            </w:r>
          </w:p>
        </w:tc>
      </w:tr>
      <w:tr w:rsidR="008168C5" w:rsidRPr="008168C5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8C5" w:rsidRPr="008168C5" w:rsidRDefault="008168C5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168C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8C5" w:rsidRPr="008168C5" w:rsidRDefault="008168C5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168C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7,16</w:t>
            </w:r>
          </w:p>
        </w:tc>
      </w:tr>
      <w:tr w:rsidR="008168C5" w:rsidRPr="008168C5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8C5" w:rsidRPr="008168C5" w:rsidRDefault="008168C5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168C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8C5" w:rsidRPr="008168C5" w:rsidRDefault="008168C5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168C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7,11</w:t>
            </w:r>
          </w:p>
        </w:tc>
      </w:tr>
    </w:tbl>
    <w:p w:rsidR="008168C5" w:rsidRPr="008168C5" w:rsidRDefault="008168C5" w:rsidP="008168C5">
      <w:pPr>
        <w:jc w:val="both"/>
        <w:rPr>
          <w:b/>
        </w:rPr>
      </w:pPr>
      <w:bookmarkStart w:id="0" w:name="_GoBack"/>
      <w:bookmarkEnd w:id="0"/>
    </w:p>
    <w:p w:rsidR="008168C5" w:rsidRPr="008168C5" w:rsidRDefault="008168C5" w:rsidP="008168C5">
      <w:pPr>
        <w:jc w:val="both"/>
        <w:rPr>
          <w:b/>
        </w:rPr>
      </w:pPr>
      <w:r w:rsidRPr="008168C5">
        <w:rPr>
          <w:b/>
        </w:rPr>
        <w:t>Z uvedených hodnot zjistěte hodnoty mediánu, směrodatné odchylky</w:t>
      </w:r>
      <w:r w:rsidR="005F2EB7">
        <w:rPr>
          <w:b/>
        </w:rPr>
        <w:t xml:space="preserve"> a střední chyby průměr</w:t>
      </w:r>
      <w:r w:rsidRPr="008168C5">
        <w:rPr>
          <w:b/>
        </w:rPr>
        <w:t xml:space="preserve">. V programu Excel vytvořte z průměrných </w:t>
      </w:r>
      <w:r w:rsidR="005F2EB7">
        <w:rPr>
          <w:b/>
        </w:rPr>
        <w:t>hodnot graf s chybovou úsečkou. Chybová úsečka bude rovna střední chybě průměru</w:t>
      </w:r>
      <w:r w:rsidRPr="008168C5">
        <w:rPr>
          <w:b/>
        </w:rPr>
        <w:t>.</w:t>
      </w:r>
    </w:p>
    <w:p w:rsidR="00CF093F" w:rsidRPr="008168C5" w:rsidRDefault="00CF093F" w:rsidP="008168C5">
      <w:pPr>
        <w:rPr>
          <w:b/>
        </w:rPr>
      </w:pPr>
    </w:p>
    <w:sectPr w:rsidR="00CF093F" w:rsidRPr="008168C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C2D" w:rsidRDefault="00075C2D" w:rsidP="00CF093F">
      <w:pPr>
        <w:spacing w:after="0" w:line="240" w:lineRule="auto"/>
      </w:pPr>
      <w:r>
        <w:separator/>
      </w:r>
    </w:p>
  </w:endnote>
  <w:endnote w:type="continuationSeparator" w:id="0">
    <w:p w:rsidR="00075C2D" w:rsidRDefault="00075C2D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EB7" w:rsidRPr="005F2EB7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C2D" w:rsidRDefault="00075C2D" w:rsidP="00CF093F">
      <w:pPr>
        <w:spacing w:after="0" w:line="240" w:lineRule="auto"/>
      </w:pPr>
      <w:r>
        <w:separator/>
      </w:r>
    </w:p>
  </w:footnote>
  <w:footnote w:type="continuationSeparator" w:id="0">
    <w:p w:rsidR="00075C2D" w:rsidRDefault="00075C2D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075C2D"/>
    <w:rsid w:val="001E0BFC"/>
    <w:rsid w:val="002538F3"/>
    <w:rsid w:val="004646FE"/>
    <w:rsid w:val="005F2EB7"/>
    <w:rsid w:val="006A4211"/>
    <w:rsid w:val="008168C5"/>
    <w:rsid w:val="008B1D5C"/>
    <w:rsid w:val="00965820"/>
    <w:rsid w:val="00AA607C"/>
    <w:rsid w:val="00C71F3C"/>
    <w:rsid w:val="00CF093F"/>
    <w:rsid w:val="00F05E2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4523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8C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6</cp:revision>
  <dcterms:created xsi:type="dcterms:W3CDTF">2021-09-15T08:31:00Z</dcterms:created>
  <dcterms:modified xsi:type="dcterms:W3CDTF">2021-10-18T11:28:00Z</dcterms:modified>
</cp:coreProperties>
</file>